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E221" w14:textId="6CDFDFD3" w:rsidR="00AD0ED7" w:rsidRPr="00232B9F" w:rsidRDefault="005062F8">
      <w:pPr>
        <w:pStyle w:val="Body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COMM419 Honor </w:t>
      </w:r>
    </w:p>
    <w:p w14:paraId="4358E628" w14:textId="77777777" w:rsidR="006959BC" w:rsidRPr="00232B9F" w:rsidRDefault="006959BC">
      <w:pPr>
        <w:pStyle w:val="Body"/>
        <w:jc w:val="center"/>
        <w:rPr>
          <w:rFonts w:ascii="Arial" w:eastAsia="Palatino" w:hAnsi="Arial" w:cs="Arial"/>
          <w:sz w:val="24"/>
          <w:szCs w:val="24"/>
        </w:rPr>
      </w:pPr>
    </w:p>
    <w:p w14:paraId="48442E6A" w14:textId="7D9D1FE7" w:rsidR="00AD0ED7" w:rsidRPr="001D757B" w:rsidRDefault="005062F8" w:rsidP="001D75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World Media Systems</w:t>
      </w:r>
      <w:r w:rsidR="001D757B">
        <w:rPr>
          <w:rFonts w:ascii="Arial" w:hAnsi="Arial" w:cs="Arial"/>
          <w:b/>
          <w:bCs/>
        </w:rPr>
        <w:t xml:space="preserve"> </w:t>
      </w:r>
      <w:r w:rsidR="001D757B" w:rsidRPr="001D757B">
        <w:rPr>
          <w:rFonts w:ascii="Arial" w:hAnsi="Arial" w:cs="Arial"/>
        </w:rPr>
        <w:t>(</w:t>
      </w:r>
      <w:r w:rsidR="0016672B" w:rsidRPr="00232B9F">
        <w:rPr>
          <w:rFonts w:ascii="Arial" w:hAnsi="Arial" w:cs="Arial"/>
        </w:rPr>
        <w:t>Spring 202</w:t>
      </w:r>
      <w:r w:rsidR="002C5F9D">
        <w:rPr>
          <w:rFonts w:ascii="Arial" w:hAnsi="Arial" w:cs="Arial"/>
        </w:rPr>
        <w:t>3</w:t>
      </w:r>
      <w:r w:rsidR="001D757B">
        <w:rPr>
          <w:rFonts w:ascii="Arial" w:hAnsi="Arial" w:cs="Arial"/>
        </w:rPr>
        <w:t xml:space="preserve">, </w:t>
      </w:r>
      <w:r w:rsidR="002C5F9D">
        <w:rPr>
          <w:rFonts w:ascii="Arial" w:hAnsi="Arial" w:cs="Arial"/>
        </w:rPr>
        <w:t>3</w:t>
      </w:r>
      <w:r w:rsidR="0016672B" w:rsidRPr="00232B9F">
        <w:rPr>
          <w:rFonts w:ascii="Arial" w:hAnsi="Arial" w:cs="Arial"/>
        </w:rPr>
        <w:t xml:space="preserve"> credits</w:t>
      </w:r>
      <w:r w:rsidR="001D757B">
        <w:rPr>
          <w:rFonts w:ascii="Arial" w:hAnsi="Arial" w:cs="Arial"/>
        </w:rPr>
        <w:t>)</w:t>
      </w:r>
    </w:p>
    <w:p w14:paraId="7AB576C4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27C4360" w14:textId="77777777" w:rsidR="002C5F9D" w:rsidRDefault="002C5F9D">
      <w:pPr>
        <w:pStyle w:val="Body"/>
        <w:rPr>
          <w:rFonts w:ascii="Arial" w:hAnsi="Arial" w:cs="Arial"/>
          <w:sz w:val="24"/>
          <w:szCs w:val="24"/>
          <w:u w:val="single"/>
        </w:rPr>
      </w:pPr>
    </w:p>
    <w:p w14:paraId="1B587161" w14:textId="444C6C4B" w:rsidR="00AD0ED7" w:rsidRPr="00153C5D" w:rsidRDefault="00153C5D">
      <w:pPr>
        <w:pStyle w:val="Body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INFORMATION:</w:t>
      </w:r>
    </w:p>
    <w:p w14:paraId="56E78F92" w14:textId="77777777" w:rsidR="002C5F9D" w:rsidRPr="00232B9F" w:rsidRDefault="002C5F9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2B025B2D" w14:textId="7128D5C9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Name:</w:t>
      </w:r>
      <w:r w:rsidR="002C1C9D" w:rsidRPr="00232B9F">
        <w:rPr>
          <w:rFonts w:ascii="Arial" w:hAnsi="Arial" w:cs="Arial"/>
          <w:sz w:val="24"/>
          <w:szCs w:val="24"/>
        </w:rPr>
        <w:t xml:space="preserve"> </w:t>
      </w:r>
    </w:p>
    <w:p w14:paraId="14708506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BABE915" w14:textId="469E7F06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PSU Access ID (</w:t>
      </w:r>
      <w:proofErr w:type="gramStart"/>
      <w:r w:rsidRPr="00232B9F">
        <w:rPr>
          <w:rFonts w:ascii="Arial" w:hAnsi="Arial" w:cs="Arial"/>
          <w:sz w:val="24"/>
          <w:szCs w:val="24"/>
        </w:rPr>
        <w:t>e.g.</w:t>
      </w:r>
      <w:proofErr w:type="gramEnd"/>
      <w:r w:rsidRPr="00232B9F">
        <w:rPr>
          <w:rFonts w:ascii="Arial" w:hAnsi="Arial" w:cs="Arial"/>
          <w:sz w:val="24"/>
          <w:szCs w:val="24"/>
        </w:rPr>
        <w:t xml:space="preserve"> XYX123):</w:t>
      </w:r>
      <w:r w:rsidR="002C1C9D" w:rsidRPr="00232B9F">
        <w:rPr>
          <w:rFonts w:ascii="Arial" w:hAnsi="Arial" w:cs="Arial"/>
          <w:sz w:val="24"/>
          <w:szCs w:val="24"/>
        </w:rPr>
        <w:t xml:space="preserve"> </w:t>
      </w:r>
    </w:p>
    <w:p w14:paraId="4D19A36B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6B9F2313" w14:textId="77777777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Class (semester) Standing (</w:t>
      </w:r>
      <w:proofErr w:type="gramStart"/>
      <w:r w:rsidRPr="00232B9F">
        <w:rPr>
          <w:rFonts w:ascii="Arial" w:hAnsi="Arial" w:cs="Arial"/>
          <w:sz w:val="24"/>
          <w:szCs w:val="24"/>
        </w:rPr>
        <w:t>e.g.</w:t>
      </w:r>
      <w:proofErr w:type="gramEnd"/>
      <w:r w:rsidRPr="00232B9F">
        <w:rPr>
          <w:rFonts w:ascii="Arial" w:hAnsi="Arial" w:cs="Arial"/>
          <w:sz w:val="24"/>
          <w:szCs w:val="24"/>
        </w:rPr>
        <w:t xml:space="preserve"> 3rd semester):</w:t>
      </w:r>
    </w:p>
    <w:p w14:paraId="30149040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60E6CF2E" w14:textId="3A234D26" w:rsidR="00AD0ED7" w:rsidRDefault="0016672B">
      <w:pPr>
        <w:pStyle w:val="Body"/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Major (or potential Major):</w:t>
      </w:r>
    </w:p>
    <w:p w14:paraId="77537BF3" w14:textId="58C70E9D" w:rsidR="00BF2150" w:rsidRDefault="00BF2150">
      <w:pPr>
        <w:pStyle w:val="Body"/>
        <w:rPr>
          <w:rFonts w:ascii="Arial" w:hAnsi="Arial" w:cs="Arial"/>
          <w:sz w:val="24"/>
          <w:szCs w:val="24"/>
        </w:rPr>
      </w:pPr>
    </w:p>
    <w:p w14:paraId="67888841" w14:textId="79371827" w:rsidR="00BF2150" w:rsidRDefault="00BF215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Minor:</w:t>
      </w:r>
    </w:p>
    <w:p w14:paraId="2230C689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4D20194C" w14:textId="015515C3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Are you a Schreyer/Paterno/</w:t>
      </w:r>
      <w:r w:rsidR="006038F4" w:rsidRPr="00232B9F">
        <w:rPr>
          <w:rFonts w:ascii="Arial" w:hAnsi="Arial" w:cs="Arial"/>
          <w:sz w:val="24"/>
          <w:szCs w:val="24"/>
        </w:rPr>
        <w:t>Millennium</w:t>
      </w:r>
      <w:r w:rsidRPr="00232B9F">
        <w:rPr>
          <w:rFonts w:ascii="Arial" w:hAnsi="Arial" w:cs="Arial"/>
          <w:sz w:val="24"/>
          <w:szCs w:val="24"/>
        </w:rPr>
        <w:t xml:space="preserve"> Scholar?</w:t>
      </w:r>
    </w:p>
    <w:p w14:paraId="7A331E3E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291516A8" w14:textId="77777777" w:rsidR="002C5F9D" w:rsidRDefault="002C5F9D">
      <w:pPr>
        <w:pStyle w:val="Body"/>
        <w:rPr>
          <w:rFonts w:ascii="Arial" w:hAnsi="Arial" w:cs="Arial"/>
          <w:sz w:val="24"/>
          <w:szCs w:val="24"/>
          <w:u w:val="single"/>
        </w:rPr>
      </w:pPr>
    </w:p>
    <w:p w14:paraId="769115B1" w14:textId="299E987B" w:rsidR="00AD0ED7" w:rsidRPr="00153C5D" w:rsidRDefault="00153C5D">
      <w:pPr>
        <w:pStyle w:val="Body"/>
        <w:rPr>
          <w:rFonts w:ascii="Arial" w:eastAsia="Palatino" w:hAnsi="Arial" w:cs="Arial"/>
          <w:b/>
          <w:bCs/>
          <w:sz w:val="24"/>
          <w:szCs w:val="24"/>
        </w:rPr>
      </w:pPr>
      <w:r w:rsidRPr="00153C5D">
        <w:rPr>
          <w:rFonts w:ascii="Arial" w:hAnsi="Arial" w:cs="Arial"/>
          <w:b/>
          <w:bCs/>
          <w:sz w:val="24"/>
          <w:szCs w:val="24"/>
        </w:rPr>
        <w:t>PLEASE BRIEFLY ANSWER THE FOLLOWING:</w:t>
      </w:r>
    </w:p>
    <w:p w14:paraId="36FA25A1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58274EB" w14:textId="33F835E8" w:rsidR="00AD0ED7" w:rsidRDefault="0016672B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Have you previously participated in a learning abroad activity? (</w:t>
      </w:r>
      <w:proofErr w:type="gramStart"/>
      <w:r w:rsidRPr="00232B9F">
        <w:rPr>
          <w:rFonts w:ascii="Arial" w:hAnsi="Arial" w:cs="Arial"/>
          <w:sz w:val="24"/>
          <w:szCs w:val="24"/>
        </w:rPr>
        <w:t>if</w:t>
      </w:r>
      <w:proofErr w:type="gramEnd"/>
      <w:r w:rsidRPr="00232B9F">
        <w:rPr>
          <w:rFonts w:ascii="Arial" w:hAnsi="Arial" w:cs="Arial"/>
          <w:sz w:val="24"/>
          <w:szCs w:val="24"/>
        </w:rPr>
        <w:t xml:space="preserve"> so, when/where</w:t>
      </w:r>
      <w:r w:rsidR="00153C5D">
        <w:rPr>
          <w:rFonts w:ascii="Arial" w:hAnsi="Arial" w:cs="Arial"/>
          <w:sz w:val="24"/>
          <w:szCs w:val="24"/>
        </w:rPr>
        <w:t>?</w:t>
      </w:r>
      <w:r w:rsidRPr="00232B9F">
        <w:rPr>
          <w:rFonts w:ascii="Arial" w:hAnsi="Arial" w:cs="Arial"/>
          <w:sz w:val="24"/>
          <w:szCs w:val="24"/>
        </w:rPr>
        <w:t>)</w:t>
      </w:r>
    </w:p>
    <w:p w14:paraId="53FBD081" w14:textId="75C8CDA9" w:rsidR="006959BC" w:rsidRDefault="006959BC">
      <w:pPr>
        <w:pStyle w:val="Body"/>
        <w:rPr>
          <w:rFonts w:ascii="Arial" w:hAnsi="Arial" w:cs="Arial"/>
          <w:sz w:val="24"/>
          <w:szCs w:val="24"/>
        </w:rPr>
      </w:pPr>
    </w:p>
    <w:p w14:paraId="67D2F712" w14:textId="39C397E7" w:rsidR="00A1353C" w:rsidRDefault="00A1353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1FA73D08" w14:textId="085C35D7" w:rsidR="00A1353C" w:rsidRDefault="00A1353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48A2743" w14:textId="77777777" w:rsidR="001D757B" w:rsidRPr="00232B9F" w:rsidRDefault="001D757B">
      <w:pPr>
        <w:pStyle w:val="Body"/>
        <w:rPr>
          <w:rFonts w:ascii="Arial" w:eastAsia="Palatino" w:hAnsi="Arial" w:cs="Arial"/>
          <w:sz w:val="24"/>
          <w:szCs w:val="24"/>
        </w:rPr>
      </w:pPr>
    </w:p>
    <w:p w14:paraId="1BE7948E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DE86983" w14:textId="0B7306C7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2.   Why are you interested in th</w:t>
      </w:r>
      <w:r w:rsidR="002C5F9D">
        <w:rPr>
          <w:rFonts w:ascii="Arial" w:hAnsi="Arial" w:cs="Arial"/>
          <w:sz w:val="24"/>
          <w:szCs w:val="24"/>
        </w:rPr>
        <w:t>is</w:t>
      </w:r>
      <w:r w:rsidRPr="00232B9F">
        <w:rPr>
          <w:rFonts w:ascii="Arial" w:hAnsi="Arial" w:cs="Arial"/>
          <w:sz w:val="24"/>
          <w:szCs w:val="24"/>
        </w:rPr>
        <w:t xml:space="preserve"> </w:t>
      </w:r>
      <w:r w:rsidR="002C5F9D">
        <w:rPr>
          <w:rFonts w:ascii="Arial" w:hAnsi="Arial" w:cs="Arial"/>
          <w:sz w:val="24"/>
          <w:szCs w:val="24"/>
        </w:rPr>
        <w:t>course and travel experience</w:t>
      </w:r>
      <w:r w:rsidRPr="00232B9F">
        <w:rPr>
          <w:rFonts w:ascii="Arial" w:hAnsi="Arial" w:cs="Arial"/>
          <w:sz w:val="24"/>
          <w:szCs w:val="24"/>
        </w:rPr>
        <w:t>?</w:t>
      </w:r>
    </w:p>
    <w:p w14:paraId="7C08D98A" w14:textId="4720A37C" w:rsidR="00AD0ED7" w:rsidRPr="00232B9F" w:rsidRDefault="00D36EBC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eastAsia="Palatino" w:hAnsi="Arial" w:cs="Arial"/>
          <w:sz w:val="24"/>
          <w:szCs w:val="24"/>
        </w:rPr>
        <w:t xml:space="preserve"> </w:t>
      </w:r>
    </w:p>
    <w:p w14:paraId="7A8E8D13" w14:textId="55880F11" w:rsidR="00AD0ED7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FB6F184" w14:textId="77777777" w:rsidR="001D757B" w:rsidRDefault="001D757B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6605C5A" w14:textId="77777777" w:rsidR="00A1353C" w:rsidRDefault="00A1353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7ACE29B8" w14:textId="77777777" w:rsidR="00153C5D" w:rsidRPr="00232B9F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25BFD5E9" w14:textId="45E46FFF" w:rsidR="00824AEC" w:rsidRPr="00A1353C" w:rsidRDefault="0016672B">
      <w:pPr>
        <w:pStyle w:val="Body"/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 xml:space="preserve">3.  </w:t>
      </w:r>
      <w:r w:rsidR="00824AEC">
        <w:rPr>
          <w:rFonts w:ascii="Arial" w:eastAsia="Palatino" w:hAnsi="Arial" w:cs="Arial"/>
          <w:sz w:val="24"/>
          <w:szCs w:val="24"/>
        </w:rPr>
        <w:t xml:space="preserve">What are some of your media-related course experiences and how </w:t>
      </w:r>
      <w:r w:rsidR="00A1353C" w:rsidRPr="00232B9F">
        <w:rPr>
          <w:rFonts w:ascii="Arial" w:hAnsi="Arial" w:cs="Arial"/>
          <w:sz w:val="24"/>
          <w:szCs w:val="24"/>
        </w:rPr>
        <w:t>can this course fit with your major or other goals you have?</w:t>
      </w:r>
    </w:p>
    <w:p w14:paraId="3708E75D" w14:textId="6BA0B1B3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ECE14D8" w14:textId="13025CD7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CB06AB0" w14:textId="76F9BFD2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6640CBFB" w14:textId="53110AFB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B96EC25" w14:textId="77777777" w:rsidR="001D757B" w:rsidRDefault="001D757B">
      <w:pPr>
        <w:pStyle w:val="Body"/>
        <w:rPr>
          <w:rFonts w:ascii="Arial" w:eastAsia="Palatino" w:hAnsi="Arial" w:cs="Arial"/>
          <w:sz w:val="24"/>
          <w:szCs w:val="24"/>
        </w:rPr>
      </w:pPr>
    </w:p>
    <w:p w14:paraId="4E455984" w14:textId="77777777" w:rsidR="001D757B" w:rsidRDefault="001D757B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24B3B28" w14:textId="77777777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249BD99C" w14:textId="77777777" w:rsidR="00153C5D" w:rsidRDefault="00153C5D" w:rsidP="00824AEC">
      <w:pPr>
        <w:pStyle w:val="Body"/>
        <w:spacing w:line="276" w:lineRule="auto"/>
        <w:rPr>
          <w:rFonts w:ascii="Arial" w:eastAsia="Palatino" w:hAnsi="Arial" w:cs="Arial"/>
          <w:i/>
          <w:iCs/>
          <w:color w:val="6C6A6A" w:themeColor="background2" w:themeShade="80"/>
        </w:rPr>
      </w:pPr>
    </w:p>
    <w:p w14:paraId="5B3F1304" w14:textId="24742FA2" w:rsidR="00153C5D" w:rsidRDefault="00153C5D" w:rsidP="00153C5D">
      <w:pPr>
        <w:pStyle w:val="Body"/>
        <w:spacing w:line="276" w:lineRule="auto"/>
        <w:jc w:val="center"/>
        <w:rPr>
          <w:rFonts w:ascii="Arial" w:eastAsia="Palatino" w:hAnsi="Arial" w:cs="Arial"/>
          <w:i/>
          <w:iCs/>
          <w:color w:val="6C6A6A" w:themeColor="background2" w:themeShade="80"/>
        </w:rPr>
      </w:pPr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 xml:space="preserve">Return the completed form by e-mail attachment to Dr. </w:t>
      </w:r>
      <w:r w:rsidR="00A1353C">
        <w:rPr>
          <w:rFonts w:ascii="Arial" w:eastAsia="Palatino" w:hAnsi="Arial" w:cs="Arial"/>
          <w:i/>
          <w:iCs/>
          <w:color w:val="6C6A6A" w:themeColor="background2" w:themeShade="80"/>
        </w:rPr>
        <w:t>Sara Liao</w:t>
      </w:r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 xml:space="preserve"> (</w:t>
      </w:r>
      <w:hyperlink r:id="rId7" w:history="1">
        <w:r w:rsidR="00A1353C" w:rsidRPr="0045722E">
          <w:rPr>
            <w:rStyle w:val="Hyperlink"/>
            <w:rFonts w:ascii="Arial" w:eastAsia="Palatino" w:hAnsi="Arial" w:cs="Arial"/>
            <w:i/>
            <w:iCs/>
          </w:rPr>
          <w:t>xql5439@psu.edu</w:t>
        </w:r>
      </w:hyperlink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>) and</w:t>
      </w:r>
    </w:p>
    <w:p w14:paraId="539742C1" w14:textId="6C063239" w:rsidR="00AD0ED7" w:rsidRPr="00232B9F" w:rsidRDefault="00153C5D" w:rsidP="00153C5D">
      <w:pPr>
        <w:pStyle w:val="Body"/>
        <w:spacing w:line="276" w:lineRule="auto"/>
        <w:jc w:val="center"/>
        <w:rPr>
          <w:rFonts w:ascii="Arial" w:eastAsia="Palatino" w:hAnsi="Arial" w:cs="Arial"/>
          <w:sz w:val="24"/>
          <w:szCs w:val="24"/>
        </w:rPr>
      </w:pPr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>Ms. Sarah Lyall-Combs (</w:t>
      </w:r>
      <w:hyperlink r:id="rId8" w:history="1">
        <w:r w:rsidRPr="00153C5D">
          <w:rPr>
            <w:rStyle w:val="Hyperlink"/>
            <w:rFonts w:ascii="Arial" w:eastAsia="Palatino" w:hAnsi="Arial" w:cs="Arial"/>
            <w:i/>
            <w:iCs/>
            <w:color w:val="6C6A6A" w:themeColor="background2" w:themeShade="80"/>
          </w:rPr>
          <w:t>svl1@psu.edu</w:t>
        </w:r>
      </w:hyperlink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 xml:space="preserve">) by 5:00 PM on Friday, </w:t>
      </w:r>
      <w:r w:rsidR="00A1353C">
        <w:rPr>
          <w:rFonts w:ascii="Arial" w:eastAsia="Palatino" w:hAnsi="Arial" w:cs="Arial"/>
          <w:i/>
          <w:iCs/>
          <w:color w:val="6C6A6A" w:themeColor="background2" w:themeShade="80"/>
        </w:rPr>
        <w:t>October 14</w:t>
      </w:r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>, 2022.</w:t>
      </w:r>
    </w:p>
    <w:sectPr w:rsidR="00AD0ED7" w:rsidRPr="00232B9F" w:rsidSect="00153C5D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AB69" w14:textId="77777777" w:rsidR="0048151A" w:rsidRDefault="0048151A">
      <w:r>
        <w:separator/>
      </w:r>
    </w:p>
  </w:endnote>
  <w:endnote w:type="continuationSeparator" w:id="0">
    <w:p w14:paraId="56B757AB" w14:textId="77777777" w:rsidR="0048151A" w:rsidRDefault="0048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300F" w14:textId="77777777" w:rsidR="0048151A" w:rsidRDefault="0048151A">
      <w:r>
        <w:separator/>
      </w:r>
    </w:p>
  </w:footnote>
  <w:footnote w:type="continuationSeparator" w:id="0">
    <w:p w14:paraId="3E488B4D" w14:textId="77777777" w:rsidR="0048151A" w:rsidRDefault="0048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08E"/>
    <w:multiLevelType w:val="hybridMultilevel"/>
    <w:tmpl w:val="0E1833C0"/>
    <w:numStyleLink w:val="Numbered"/>
  </w:abstractNum>
  <w:abstractNum w:abstractNumId="1" w15:restartNumberingAfterBreak="0">
    <w:nsid w:val="48C870B8"/>
    <w:multiLevelType w:val="hybridMultilevel"/>
    <w:tmpl w:val="0E1833C0"/>
    <w:styleLink w:val="Numbered"/>
    <w:lvl w:ilvl="0" w:tplc="C42E94D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50F9B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75C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F0134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04E8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E126E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2D264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6CF4F4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0B23E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001384">
    <w:abstractNumId w:val="1"/>
  </w:num>
  <w:num w:numId="2" w16cid:durableId="1999268094">
    <w:abstractNumId w:val="0"/>
    <w:lvlOverride w:ilvl="0">
      <w:lvl w:ilvl="0" w:tplc="4C8C2934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D7"/>
    <w:rsid w:val="000A6C76"/>
    <w:rsid w:val="00153C5D"/>
    <w:rsid w:val="0016672B"/>
    <w:rsid w:val="001D757B"/>
    <w:rsid w:val="00232B9F"/>
    <w:rsid w:val="002C1C9D"/>
    <w:rsid w:val="002C5F9D"/>
    <w:rsid w:val="00312CFC"/>
    <w:rsid w:val="00321434"/>
    <w:rsid w:val="003B6243"/>
    <w:rsid w:val="0048151A"/>
    <w:rsid w:val="005062F8"/>
    <w:rsid w:val="00574A7B"/>
    <w:rsid w:val="005C6328"/>
    <w:rsid w:val="006011DF"/>
    <w:rsid w:val="006038F4"/>
    <w:rsid w:val="006959BC"/>
    <w:rsid w:val="0078069B"/>
    <w:rsid w:val="007E0A09"/>
    <w:rsid w:val="00824AEC"/>
    <w:rsid w:val="00831C56"/>
    <w:rsid w:val="008369BE"/>
    <w:rsid w:val="00A1353C"/>
    <w:rsid w:val="00AD0ED7"/>
    <w:rsid w:val="00B03C90"/>
    <w:rsid w:val="00BF2150"/>
    <w:rsid w:val="00D36EBC"/>
    <w:rsid w:val="00E14F77"/>
    <w:rsid w:val="00E2791C"/>
    <w:rsid w:val="00E4299A"/>
    <w:rsid w:val="00ED4185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F85C"/>
  <w15:docId w15:val="{A2835D4B-45DD-4085-9804-54F6BA4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5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F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5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F9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3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l1@p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ql5439@p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Lyall-Combs, Sarah</dc:creator>
  <cp:lastModifiedBy>Lyall-Combs, Sarah</cp:lastModifiedBy>
  <cp:revision>2</cp:revision>
  <dcterms:created xsi:type="dcterms:W3CDTF">2022-10-03T18:03:00Z</dcterms:created>
  <dcterms:modified xsi:type="dcterms:W3CDTF">2022-10-03T18:03:00Z</dcterms:modified>
</cp:coreProperties>
</file>